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137F82A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6137F82B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2C" w14:textId="496B7A1C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43C1C" w:rsidRPr="00343C1C">
        <w:rPr>
          <w:lang w:val="en-US"/>
        </w:rPr>
        <w:t>Felipe Lorenzo, Miguel Lora, Neha Ninan, Muhammad Raushaan</w:t>
      </w:r>
    </w:p>
    <w:p w14:paraId="6137F82D" w14:textId="7B442073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343C1C">
        <w:t>11</w:t>
      </w:r>
      <w:r w:rsidR="69E249F9">
        <w:t>:</w:t>
      </w:r>
      <w:r w:rsidR="002B1F95">
        <w:t>00</w:t>
      </w:r>
      <w:r w:rsidR="5D6A0B7A">
        <w:t xml:space="preserve"> </w:t>
      </w:r>
      <w:r w:rsidR="00343C1C">
        <w:t>A</w:t>
      </w:r>
      <w:r w:rsidR="5D6A0B7A">
        <w:t>M</w:t>
      </w:r>
    </w:p>
    <w:p w14:paraId="6137F82E" w14:textId="6263162C" w:rsidR="00C13AEF" w:rsidRDefault="2F5A6A7F" w:rsidP="6BDFE6C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343C1C">
        <w:t>11</w:t>
      </w:r>
      <w:r w:rsidR="4494F86D">
        <w:t>:</w:t>
      </w:r>
      <w:r w:rsidR="0014397C">
        <w:t>2</w:t>
      </w:r>
      <w:r w:rsidR="002B1F95">
        <w:t>0</w:t>
      </w:r>
      <w:r w:rsidR="27AA228B">
        <w:t xml:space="preserve"> </w:t>
      </w:r>
      <w:r w:rsidR="00343C1C">
        <w:t>A</w:t>
      </w:r>
      <w:r w:rsidR="27AA228B">
        <w:t>M</w:t>
      </w:r>
    </w:p>
    <w:p w14:paraId="6137F82F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0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6137F831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our team's velocity?</w:t>
      </w:r>
    </w:p>
    <w:p w14:paraId="6137F832" w14:textId="2EC15A06" w:rsidR="00C13AEF" w:rsidRDefault="0020045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  <w:r w:rsidR="002461C0">
        <w:t>,</w:t>
      </w:r>
      <w:r w:rsidR="002B1F95">
        <w:t xml:space="preserve"> but</w:t>
      </w:r>
      <w:r w:rsidR="002461C0">
        <w:t xml:space="preserve"> we underestimated the work f</w:t>
      </w:r>
      <w:r w:rsidR="002B1F95">
        <w:t>or</w:t>
      </w:r>
      <w:r w:rsidR="00343C1C">
        <w:t xml:space="preserve"> styling and adding functionality to the website</w:t>
      </w:r>
      <w:r w:rsidR="002B1F95">
        <w:t>.</w:t>
      </w:r>
    </w:p>
    <w:p w14:paraId="6137F833" w14:textId="77777777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>Did we do a good job estimating the points (time required) for each user story?</w:t>
      </w:r>
    </w:p>
    <w:p w14:paraId="6137F834" w14:textId="71B20F88" w:rsidR="00C13AEF" w:rsidRDefault="002B1F9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5" w14:textId="26D36673" w:rsidR="00C13AEF" w:rsidRDefault="009E18DC" w:rsidP="3236A8C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Did each team member work as </w:t>
      </w:r>
      <w:r w:rsidR="008D07A8" w:rsidRPr="3236A8C3">
        <w:rPr>
          <w:lang w:val="en-US"/>
        </w:rPr>
        <w:t>schedule</w:t>
      </w:r>
      <w:r w:rsidRPr="3236A8C3">
        <w:rPr>
          <w:lang w:val="en-US"/>
        </w:rPr>
        <w:t>?</w:t>
      </w:r>
    </w:p>
    <w:p w14:paraId="6137F836" w14:textId="60CDFB22" w:rsidR="00C13AEF" w:rsidRDefault="0002662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</w:t>
      </w:r>
    </w:p>
    <w:p w14:paraId="6137F837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8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6137F839" w14:textId="3C2178D9" w:rsidR="00C13AEF" w:rsidRDefault="007E62A1" w:rsidP="3236A8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3236A8C3">
        <w:rPr>
          <w:lang w:val="en-US"/>
        </w:rPr>
        <w:t xml:space="preserve">We were able to make </w:t>
      </w:r>
      <w:r w:rsidR="00343C1C">
        <w:rPr>
          <w:lang w:val="en-US"/>
        </w:rPr>
        <w:t>some headway into the code and website for a minimally viable product.</w:t>
      </w:r>
    </w:p>
    <w:p w14:paraId="6137F83A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3B" w14:textId="77777777" w:rsidR="00C13AEF" w:rsidRDefault="009E18DC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6137F83C" w14:textId="77777777" w:rsidR="00C13AEF" w:rsidRDefault="009E18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31A4FD05" w14:textId="35EF398B" w:rsidR="00200454" w:rsidRDefault="002B1F95" w:rsidP="00200454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>Still have to add some more</w:t>
      </w:r>
      <w:r w:rsidR="00343C1C">
        <w:t xml:space="preserve"> coding to flesh out the website, while also checking that it looks good</w:t>
      </w:r>
      <w:r>
        <w:t>.</w:t>
      </w:r>
    </w:p>
    <w:p w14:paraId="6137F83E" w14:textId="3D4C42A1" w:rsidR="00C13AEF" w:rsidRDefault="009E18DC" w:rsidP="00200454">
      <w:pPr>
        <w:pBdr>
          <w:top w:val="nil"/>
          <w:left w:val="nil"/>
          <w:bottom w:val="nil"/>
          <w:right w:val="nil"/>
          <w:between w:val="nil"/>
        </w:pBdr>
      </w:pPr>
      <w:r>
        <w:t>How to improve the product?</w:t>
      </w:r>
    </w:p>
    <w:p w14:paraId="6137F83F" w14:textId="4C8B7628" w:rsidR="00C13AEF" w:rsidRDefault="00200454" w:rsidP="5E94598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5E94598D">
        <w:rPr>
          <w:lang w:val="en-US"/>
        </w:rPr>
        <w:t xml:space="preserve">Adding more </w:t>
      </w:r>
      <w:r w:rsidR="00343C1C">
        <w:rPr>
          <w:lang w:val="en-US"/>
        </w:rPr>
        <w:t>substance to the website, finish incorporating code</w:t>
      </w:r>
      <w:r w:rsidR="002B1F95">
        <w:rPr>
          <w:lang w:val="en-US"/>
        </w:rPr>
        <w:t>.</w:t>
      </w:r>
    </w:p>
    <w:p w14:paraId="6137F840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1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2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p w14:paraId="6137F843" w14:textId="77777777" w:rsidR="00C13AEF" w:rsidRDefault="00C13AEF">
      <w:pPr>
        <w:pBdr>
          <w:top w:val="nil"/>
          <w:left w:val="nil"/>
          <w:bottom w:val="nil"/>
          <w:right w:val="nil"/>
          <w:between w:val="nil"/>
        </w:pBdr>
      </w:pPr>
    </w:p>
    <w:sectPr w:rsidR="00C13AE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7777D"/>
    <w:multiLevelType w:val="multilevel"/>
    <w:tmpl w:val="8ABCCA3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B825308"/>
    <w:multiLevelType w:val="multilevel"/>
    <w:tmpl w:val="2D08D6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8892699"/>
    <w:multiLevelType w:val="multilevel"/>
    <w:tmpl w:val="D9FA04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253902387">
    <w:abstractNumId w:val="0"/>
  </w:num>
  <w:num w:numId="2" w16cid:durableId="229275570">
    <w:abstractNumId w:val="2"/>
  </w:num>
  <w:num w:numId="3" w16cid:durableId="22584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AEF"/>
    <w:rsid w:val="00026628"/>
    <w:rsid w:val="0014397C"/>
    <w:rsid w:val="00200454"/>
    <w:rsid w:val="002461C0"/>
    <w:rsid w:val="002B1F95"/>
    <w:rsid w:val="00343C1C"/>
    <w:rsid w:val="00376CF0"/>
    <w:rsid w:val="003A640D"/>
    <w:rsid w:val="00727179"/>
    <w:rsid w:val="007D0B1C"/>
    <w:rsid w:val="007E62A1"/>
    <w:rsid w:val="008D07A8"/>
    <w:rsid w:val="008E54FC"/>
    <w:rsid w:val="009061C9"/>
    <w:rsid w:val="009A0656"/>
    <w:rsid w:val="009B5245"/>
    <w:rsid w:val="009B7EAE"/>
    <w:rsid w:val="009E18DC"/>
    <w:rsid w:val="00A52970"/>
    <w:rsid w:val="00A5750A"/>
    <w:rsid w:val="00A862BC"/>
    <w:rsid w:val="00AB1915"/>
    <w:rsid w:val="00AD60E4"/>
    <w:rsid w:val="00AF0E0A"/>
    <w:rsid w:val="00BB77CD"/>
    <w:rsid w:val="00BD1C77"/>
    <w:rsid w:val="00C13AEF"/>
    <w:rsid w:val="00C32187"/>
    <w:rsid w:val="00D2435F"/>
    <w:rsid w:val="00D87EA7"/>
    <w:rsid w:val="00DD7209"/>
    <w:rsid w:val="00DF65E1"/>
    <w:rsid w:val="00EF2F89"/>
    <w:rsid w:val="00F62CBA"/>
    <w:rsid w:val="00FC3780"/>
    <w:rsid w:val="27AA228B"/>
    <w:rsid w:val="2F5A6A7F"/>
    <w:rsid w:val="3236A8C3"/>
    <w:rsid w:val="4494F86D"/>
    <w:rsid w:val="5D6A0B7A"/>
    <w:rsid w:val="5E94598D"/>
    <w:rsid w:val="69E249F9"/>
    <w:rsid w:val="6BDFE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7F82A"/>
  <w15:docId w15:val="{9ECB6422-9555-4866-B12E-088FF00C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61F27B-77C7-447D-BCEF-4CA2405A3D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8E271-BBB4-4957-8E6B-4BBAFF69520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3.xml><?xml version="1.0" encoding="utf-8"?>
<ds:datastoreItem xmlns:ds="http://schemas.openxmlformats.org/officeDocument/2006/customXml" ds:itemID="{227A82A8-8B28-42A4-8836-383F11EC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2025-09-12T15:16:00Z</dcterms:created>
  <dcterms:modified xsi:type="dcterms:W3CDTF">2025-09-12T15:16:00Z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